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70" w:rsidRPr="00731570" w:rsidRDefault="00731570" w:rsidP="00731570">
      <w:pPr>
        <w:shd w:val="clear" w:color="auto" w:fill="FFFFFF"/>
        <w:spacing w:line="288" w:lineRule="atLeast"/>
        <w:outlineLvl w:val="1"/>
        <w:rPr>
          <w:rFonts w:ascii="inherit" w:eastAsia="Times New Roman" w:hAnsi="inherit" w:cs="Helvetica"/>
          <w:color w:val="333333"/>
          <w:kern w:val="36"/>
          <w:sz w:val="70"/>
          <w:szCs w:val="70"/>
          <w:lang w:eastAsia="da-DK"/>
        </w:rPr>
      </w:pPr>
      <w:r w:rsidRPr="00731570">
        <w:rPr>
          <w:rFonts w:ascii="inherit" w:eastAsia="Times New Roman" w:hAnsi="inherit" w:cs="Helvetica"/>
          <w:color w:val="333333"/>
          <w:kern w:val="36"/>
          <w:sz w:val="70"/>
          <w:szCs w:val="70"/>
          <w:lang w:eastAsia="da-DK"/>
        </w:rPr>
        <w:t>Black Mass</w:t>
      </w:r>
    </w:p>
    <w:p w:rsidR="00731570" w:rsidRPr="00731570" w:rsidRDefault="00731570" w:rsidP="00731570">
      <w:pPr>
        <w:shd w:val="clear" w:color="auto" w:fill="FFFFFF"/>
        <w:spacing w:line="384" w:lineRule="atLeast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bookmarkStart w:id="0" w:name="_GoBack"/>
      <w:r w:rsidRPr="00731570">
        <w:rPr>
          <w:rFonts w:ascii="Helvetica" w:eastAsia="Times New Roman" w:hAnsi="Helvetica" w:cs="Helvetica"/>
          <w:noProof/>
          <w:color w:val="333333"/>
          <w:sz w:val="21"/>
          <w:szCs w:val="21"/>
          <w:lang w:val="en-US"/>
        </w:rPr>
        <w:drawing>
          <wp:inline distT="0" distB="0" distL="0" distR="0">
            <wp:extent cx="4023360" cy="2343152"/>
            <wp:effectExtent l="0" t="0" r="0" b="0"/>
            <wp:docPr id="2" name="Billede 2" descr="black-mass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ck-mass-1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115" cy="2356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Black Mass er gennemsyret ubehagelig fortælling om den beskidte alliance mellem den irske mafia og FBI, som gjorde James “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Whitey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”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til kongen af Bostons underverden.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Filmen er baseret på bogen “</w:t>
      </w:r>
      <w:r w:rsidRPr="007315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 xml:space="preserve">Black Mass: The True Story of an </w:t>
      </w:r>
      <w:proofErr w:type="spellStart"/>
      <w:r w:rsidRPr="007315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>Unholy</w:t>
      </w:r>
      <w:proofErr w:type="spellEnd"/>
      <w:r w:rsidRPr="007315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 xml:space="preserve"> Alliance </w:t>
      </w:r>
      <w:proofErr w:type="spellStart"/>
      <w:r w:rsidRPr="007315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>Between</w:t>
      </w:r>
      <w:proofErr w:type="spellEnd"/>
      <w:r w:rsidRPr="007315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 xml:space="preserve"> the FBI and the Irish Mob”, </w:t>
      </w: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som forklarer, hvordan den irske mafia under beskyttelse af FBI i 1970’erne erobrede Bostons underverden.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Det er den forholdsvist uerfarne instruktør </w:t>
      </w:r>
      <w:hyperlink r:id="rId5" w:tgtFrame="_blank" w:history="1">
        <w:r w:rsidRPr="00731570">
          <w:rPr>
            <w:rFonts w:ascii="Helvetica" w:eastAsia="Times New Roman" w:hAnsi="Helvetica" w:cs="Helvetica"/>
            <w:color w:val="EC4C51"/>
            <w:sz w:val="21"/>
            <w:szCs w:val="21"/>
            <w:lang w:eastAsia="da-DK"/>
          </w:rPr>
          <w:t>Scott Cooper</w:t>
        </w:r>
      </w:hyperlink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som har siddet i instruktørstolen. Med </w:t>
      </w:r>
      <w:r w:rsidRPr="007315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>Black Mass</w:t>
      </w: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er han nu oppe på tre spillefilm. Og det er tre gode film, han nu har under sit instruktørbælte. I 2009 lavede han </w:t>
      </w:r>
      <w:hyperlink r:id="rId6" w:tgtFrame="_blank" w:history="1">
        <w:r w:rsidRPr="00731570">
          <w:rPr>
            <w:rFonts w:ascii="Helvetica" w:eastAsia="Times New Roman" w:hAnsi="Helvetica" w:cs="Helvetica"/>
            <w:i/>
            <w:iCs/>
            <w:color w:val="EC4C51"/>
            <w:sz w:val="21"/>
            <w:szCs w:val="21"/>
            <w:lang w:eastAsia="da-DK"/>
          </w:rPr>
          <w:t xml:space="preserve">Crazy </w:t>
        </w:r>
        <w:proofErr w:type="spellStart"/>
        <w:r w:rsidRPr="00731570">
          <w:rPr>
            <w:rFonts w:ascii="Helvetica" w:eastAsia="Times New Roman" w:hAnsi="Helvetica" w:cs="Helvetica"/>
            <w:i/>
            <w:iCs/>
            <w:color w:val="EC4C51"/>
            <w:sz w:val="21"/>
            <w:szCs w:val="21"/>
            <w:lang w:eastAsia="da-DK"/>
          </w:rPr>
          <w:t>heart</w:t>
        </w:r>
        <w:proofErr w:type="spellEnd"/>
      </w:hyperlink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og sidste år stod han bag den stemningsmættede film </w:t>
      </w:r>
      <w:hyperlink r:id="rId7" w:tgtFrame="_blank" w:history="1">
        <w:r w:rsidRPr="00731570">
          <w:rPr>
            <w:rFonts w:ascii="Helvetica" w:eastAsia="Times New Roman" w:hAnsi="Helvetica" w:cs="Helvetica"/>
            <w:i/>
            <w:iCs/>
            <w:color w:val="EC4C51"/>
            <w:sz w:val="21"/>
            <w:szCs w:val="21"/>
            <w:lang w:eastAsia="da-DK"/>
          </w:rPr>
          <w:t xml:space="preserve">Out of the </w:t>
        </w:r>
        <w:proofErr w:type="spellStart"/>
        <w:r w:rsidRPr="00731570">
          <w:rPr>
            <w:rFonts w:ascii="Helvetica" w:eastAsia="Times New Roman" w:hAnsi="Helvetica" w:cs="Helvetica"/>
            <w:i/>
            <w:iCs/>
            <w:color w:val="EC4C51"/>
            <w:sz w:val="21"/>
            <w:szCs w:val="21"/>
            <w:lang w:eastAsia="da-DK"/>
          </w:rPr>
          <w:t>furnace</w:t>
        </w:r>
        <w:proofErr w:type="spellEnd"/>
      </w:hyperlink>
      <w:r w:rsidRPr="007315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>.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Black Mass er spækket med velkendte ansigter, som alle leverer gode og solide præstationer, det inkluderer </w:t>
      </w:r>
      <w:hyperlink r:id="rId8" w:tgtFrame="_blank" w:history="1">
        <w:r w:rsidRPr="00731570">
          <w:rPr>
            <w:rFonts w:ascii="Helvetica" w:eastAsia="Times New Roman" w:hAnsi="Helvetica" w:cs="Helvetica"/>
            <w:color w:val="EC4C51"/>
            <w:sz w:val="21"/>
            <w:szCs w:val="21"/>
            <w:lang w:eastAsia="da-DK"/>
          </w:rPr>
          <w:t>Joel Edgarton</w:t>
        </w:r>
      </w:hyperlink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</w:t>
      </w:r>
      <w:hyperlink r:id="rId9" w:tgtFrame="_blank" w:history="1">
        <w:r w:rsidRPr="00731570">
          <w:rPr>
            <w:rFonts w:ascii="Helvetica" w:eastAsia="Times New Roman" w:hAnsi="Helvetica" w:cs="Helvetica"/>
            <w:color w:val="EC4C51"/>
            <w:sz w:val="21"/>
            <w:szCs w:val="21"/>
            <w:lang w:eastAsia="da-DK"/>
          </w:rPr>
          <w:t>Benedict Cumberbatch</w:t>
        </w:r>
      </w:hyperlink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</w:t>
      </w:r>
      <w:hyperlink r:id="rId10" w:tgtFrame="_blank" w:history="1">
        <w:r w:rsidRPr="00731570">
          <w:rPr>
            <w:rFonts w:ascii="Helvetica" w:eastAsia="Times New Roman" w:hAnsi="Helvetica" w:cs="Helvetica"/>
            <w:color w:val="EC4C51"/>
            <w:sz w:val="21"/>
            <w:szCs w:val="21"/>
            <w:lang w:eastAsia="da-DK"/>
          </w:rPr>
          <w:t>Dakota Johnson</w:t>
        </w:r>
      </w:hyperlink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</w:t>
      </w:r>
      <w:hyperlink r:id="rId11" w:tgtFrame="_blank" w:history="1">
        <w:r w:rsidRPr="00731570">
          <w:rPr>
            <w:rFonts w:ascii="Helvetica" w:eastAsia="Times New Roman" w:hAnsi="Helvetica" w:cs="Helvetica"/>
            <w:color w:val="EC4C51"/>
            <w:sz w:val="21"/>
            <w:szCs w:val="21"/>
            <w:lang w:eastAsia="da-DK"/>
          </w:rPr>
          <w:t>Kevin Bacon</w:t>
        </w:r>
      </w:hyperlink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 og </w:t>
      </w:r>
      <w:hyperlink r:id="rId12" w:tgtFrame="_blank" w:history="1">
        <w:r w:rsidRPr="00731570">
          <w:rPr>
            <w:rFonts w:ascii="Helvetica" w:eastAsia="Times New Roman" w:hAnsi="Helvetica" w:cs="Helvetica"/>
            <w:color w:val="EC4C51"/>
            <w:sz w:val="21"/>
            <w:szCs w:val="21"/>
            <w:lang w:eastAsia="da-DK"/>
          </w:rPr>
          <w:t>Julianne Nicholson</w:t>
        </w:r>
      </w:hyperlink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. Men som så ofte er det </w:t>
      </w:r>
      <w:hyperlink r:id="rId13" w:tgtFrame="_blank" w:history="1">
        <w:r w:rsidRPr="00731570">
          <w:rPr>
            <w:rFonts w:ascii="Helvetica" w:eastAsia="Times New Roman" w:hAnsi="Helvetica" w:cs="Helvetica"/>
            <w:color w:val="EC4C51"/>
            <w:sz w:val="21"/>
            <w:szCs w:val="21"/>
            <w:lang w:eastAsia="da-DK"/>
          </w:rPr>
          <w:t>Johnny Depp</w:t>
        </w:r>
      </w:hyperlink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, som stjæler opmærksomheden med sin portrættering af James “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Whitey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”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. Med sine kolde sølvgrå øjne, slidte ansigt og halvrådne tænder giver Depp sin karakter en særlig klam og ubehagelig aura. Han formår at portrættere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som en utilregnelig, morderisk voldspsykopat uden, at det bliver for excentrisk, som visse andre af hans karakterer.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da-DK"/>
        </w:rPr>
        <w:t>“</w:t>
      </w:r>
      <w:proofErr w:type="spellStart"/>
      <w:r w:rsidRPr="007315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da-DK"/>
        </w:rPr>
        <w:t>Southies</w:t>
      </w:r>
      <w:proofErr w:type="spellEnd"/>
      <w:r w:rsidRPr="007315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da-DK"/>
        </w:rPr>
        <w:t>” står sammen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James “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Whitey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”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var lederen af The Winter Hill gang, som styrede den kriminelle underverden i den sydlige del af Boston. Et samfund som holdte sammen, og støttede hinanden. På grund af dette fællesskab skabte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en alliance med FBI-agenten John Connolly (Joel Edgarton), som netop også kom fra området. Connolly var sat til at fælde den italienske mafia i Boston, og så derfor sit snit til at </w:t>
      </w: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lastRenderedPageBreak/>
        <w:t xml:space="preserve">arbejde sammen med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om den opgave.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skulle levere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infomation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til FBI angående italienerne, og som tak ville bureauet ikke fokusere på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Bulgers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ulovlige aktiviteter.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Selvom James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Bulgers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bror, Billy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(Benedict Cumberbatch), en højt placeret politiker, angiveligt ikke dækkede over sin bror, giver det hele historien ekstra lag af korruption. Er det i orden at han blot vendte det blinde øje til sin broders kriminelle aktiviteter, eller skulle han have stoppet ham?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Under alle omstændigheder blev der skabt det en bundkorrupt alliance mellem to parter, der normalt skulle være fjender og ikke barndomsvenner.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da-DK"/>
        </w:rPr>
        <w:t>Stikkere skal dø 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Filmens narrative forløb foregår som en række lange flashbacks, hvor medlemmer af Winter Hill-banden fortæller FBI om deres forhold til James “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Whitey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”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, og deres fælles kriminelle aktiviteter. En lettere ironisk tilgang til historien, eftersom det var en utilgivelig handling at være stikker, men ikke desto mindre ender alle med at være det.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Det hele starter med at Connolly kommer tilbage til Boston som FBI-agent, og tilbyder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at blive informant for bureauet.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ser det som en mulighed for at rydde sin direkte konkurrent af banen. Med tiden trækkes Connolly så langt ned i sølet, og bliver så korrupt, at han beskytter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for egen vindings skyld. Det er dette forhold som er kernen af filmen. Connolly får en smule brugbar information af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som til gengæld kan erobre Boston. Ikke en lige handel.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en nemlig en småparanoid, stolt mand, som slår folk ihjel for at beskytte sig selv. Det er slemme handlinger at slippe ustraffet fra.</w:t>
      </w: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br/>
        <w:t xml:space="preserve">FBI indser at Connolly har dækket over sig selv og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og kan efter mange år vælte hele det korrupte system.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Bulger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når som bekendt at stikke af, men hele hans syndikat bliver anholdt, og de tidligere lukkede munde fortæller alt for at få mildere fængselsstraffe.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da-DK"/>
        </w:rPr>
        <w:t>Rå og realistisk</w:t>
      </w:r>
    </w:p>
    <w:p w:rsidR="00731570" w:rsidRPr="00731570" w:rsidRDefault="00731570" w:rsidP="00731570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Black Mass er en interessant fortælling, men den er lettere deprimerende at se. Den fortælles ikke med et blink i øjet, som andre film i genren nogle gange gør det, som for eksempel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Goodfellas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og The </w:t>
      </w:r>
      <w:proofErr w:type="spellStart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departed</w:t>
      </w:r>
      <w:proofErr w:type="spellEnd"/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, hvorfor den også efterlader dig ramt af virkelighedens brutalitet.</w:t>
      </w:r>
    </w:p>
    <w:p w:rsidR="00731570" w:rsidRPr="00731570" w:rsidRDefault="00731570" w:rsidP="00731570">
      <w:pPr>
        <w:shd w:val="clear" w:color="auto" w:fill="FFFFFF"/>
        <w:spacing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31570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Black Mass fokuserer på de umenneskelige handlinger og den tilhørende trykkende stemning, og ikke kriminalitetens hurtige penge og glamourøse livsstil, og den udspiller sig i et langsomt og intenst tempo. Black Mass er sort hele vejen igennem, og en helt solid film, men desværre uden de store overraskelser.</w:t>
      </w:r>
    </w:p>
    <w:p w:rsidR="00E353B8" w:rsidRDefault="00E353B8"/>
    <w:sectPr w:rsidR="00E353B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70"/>
    <w:rsid w:val="00731570"/>
    <w:rsid w:val="007331E6"/>
    <w:rsid w:val="007E6F95"/>
    <w:rsid w:val="00E3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42D40-74CB-48E0-9859-B860D097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1570"/>
    <w:pPr>
      <w:spacing w:after="240" w:line="384" w:lineRule="atLeast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single-social-title2">
    <w:name w:val="single-social-title2"/>
    <w:basedOn w:val="Standardskrifttypeiafsnit"/>
    <w:rsid w:val="00731570"/>
    <w:rPr>
      <w:b/>
      <w:bCs/>
      <w:caps/>
      <w:color w:val="333333"/>
      <w:sz w:val="18"/>
      <w:szCs w:val="18"/>
    </w:rPr>
  </w:style>
  <w:style w:type="character" w:customStyle="1" w:styleId="share-title4">
    <w:name w:val="share-title4"/>
    <w:basedOn w:val="Standardskrifttypeiafsnit"/>
    <w:rsid w:val="00731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2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7462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2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47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4544">
                              <w:marLeft w:val="225"/>
                              <w:marRight w:val="225"/>
                              <w:marTop w:val="0"/>
                              <w:marBottom w:val="6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90473">
                                  <w:marLeft w:val="0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920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18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691801">
                                      <w:marLeft w:val="0"/>
                                      <w:marRight w:val="0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28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db.com/name/nm0249291/reference" TargetMode="External"/><Relationship Id="rId13" Type="http://schemas.openxmlformats.org/officeDocument/2006/relationships/hyperlink" Target="http://www.imdb.com/name/nm0000136/referenc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ilm-nyt.dk/furnace-imponerende-og-mesterlig.html" TargetMode="External"/><Relationship Id="rId12" Type="http://schemas.openxmlformats.org/officeDocument/2006/relationships/hyperlink" Target="http://www.imdb.com/name/nm0629855/referenc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mdb.com/title/tt1263670/reference" TargetMode="External"/><Relationship Id="rId11" Type="http://schemas.openxmlformats.org/officeDocument/2006/relationships/hyperlink" Target="http://www.imdb.com/name/nm0000102/reference" TargetMode="External"/><Relationship Id="rId5" Type="http://schemas.openxmlformats.org/officeDocument/2006/relationships/hyperlink" Target="http://www.imdb.com/name/nm0178376/referenc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imdb.com/name/nm0424848/reference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imdb.com/name/nm1212722/referenc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Underviser</dc:creator>
  <cp:keywords/>
  <dc:description/>
  <cp:lastModifiedBy>Claus Nicolas Erichsen</cp:lastModifiedBy>
  <cp:revision>5</cp:revision>
  <dcterms:created xsi:type="dcterms:W3CDTF">2017-02-24T13:00:00Z</dcterms:created>
  <dcterms:modified xsi:type="dcterms:W3CDTF">2017-03-06T19:29:00Z</dcterms:modified>
</cp:coreProperties>
</file>